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984" w:rsidRDefault="00CB4984" w:rsidP="00CB4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«От всей души».</w:t>
      </w:r>
    </w:p>
    <w:p w:rsidR="00CB4984" w:rsidRDefault="00CB4984" w:rsidP="00CB49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 проведения концерта на День Учителя.</w:t>
      </w:r>
    </w:p>
    <w:p w:rsidR="00CB4984" w:rsidRDefault="00CB4984" w:rsidP="00CB49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4D2E" w:rsidRPr="00CB4984" w:rsidRDefault="004F4D2E" w:rsidP="00A3423A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  <w:r w:rsidRPr="00CB4984">
        <w:rPr>
          <w:rFonts w:ascii="Times New Roman" w:hAnsi="Times New Roman" w:cs="Times New Roman"/>
          <w:sz w:val="24"/>
          <w:szCs w:val="24"/>
        </w:rPr>
        <w:br/>
        <w:t>Нам не сдержать волнения и радости,</w:t>
      </w:r>
      <w:r w:rsidRPr="00CB4984">
        <w:rPr>
          <w:rFonts w:ascii="Times New Roman" w:hAnsi="Times New Roman" w:cs="Times New Roman"/>
          <w:sz w:val="24"/>
          <w:szCs w:val="24"/>
        </w:rPr>
        <w:br/>
        <w:t>Слушай нас, Вешкайма</w:t>
      </w:r>
      <w:r w:rsidR="00B4116A" w:rsidRPr="00CB4984">
        <w:rPr>
          <w:rFonts w:ascii="Times New Roman" w:hAnsi="Times New Roman" w:cs="Times New Roman"/>
          <w:sz w:val="24"/>
          <w:szCs w:val="24"/>
        </w:rPr>
        <w:t>! Слушай, Земля,</w:t>
      </w:r>
      <w:r w:rsidRPr="00CB4984">
        <w:rPr>
          <w:rFonts w:ascii="Times New Roman" w:hAnsi="Times New Roman" w:cs="Times New Roman"/>
          <w:sz w:val="24"/>
          <w:szCs w:val="24"/>
        </w:rPr>
        <w:br/>
        <w:t>Наше приветствие! Здравствуйте!</w:t>
      </w:r>
      <w:r w:rsidRPr="00CB4984">
        <w:rPr>
          <w:rFonts w:ascii="Times New Roman" w:hAnsi="Times New Roman" w:cs="Times New Roman"/>
          <w:sz w:val="24"/>
          <w:szCs w:val="24"/>
        </w:rPr>
        <w:br/>
        <w:t>Здравствуйте, дорогие учителя!</w:t>
      </w:r>
    </w:p>
    <w:p w:rsidR="00905E0B" w:rsidRPr="00CB4984" w:rsidRDefault="00373BE6" w:rsidP="00363EE5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Всех собравшихся в этом зале мы спешим поздравить с </w:t>
      </w:r>
      <w:r w:rsidR="008C1623" w:rsidRPr="00CB4984">
        <w:rPr>
          <w:rFonts w:ascii="Times New Roman" w:hAnsi="Times New Roman" w:cs="Times New Roman"/>
          <w:sz w:val="24"/>
          <w:szCs w:val="24"/>
        </w:rPr>
        <w:t xml:space="preserve">наступающим </w:t>
      </w:r>
      <w:r w:rsidRPr="00CB4984">
        <w:rPr>
          <w:rFonts w:ascii="Times New Roman" w:hAnsi="Times New Roman" w:cs="Times New Roman"/>
          <w:sz w:val="24"/>
          <w:szCs w:val="24"/>
        </w:rPr>
        <w:t xml:space="preserve">замечательным праздником – </w:t>
      </w:r>
      <w:r w:rsidR="004F4D2E" w:rsidRPr="00CB4984">
        <w:rPr>
          <w:rFonts w:ascii="Times New Roman" w:hAnsi="Times New Roman" w:cs="Times New Roman"/>
          <w:sz w:val="24"/>
          <w:szCs w:val="24"/>
        </w:rPr>
        <w:t xml:space="preserve">Днем учителя! </w:t>
      </w:r>
      <w:r w:rsidRPr="00CB4984">
        <w:rPr>
          <w:rFonts w:ascii="Times New Roman" w:hAnsi="Times New Roman" w:cs="Times New Roman"/>
          <w:sz w:val="24"/>
          <w:szCs w:val="24"/>
        </w:rPr>
        <w:br/>
        <w:t xml:space="preserve">Пусть та важная работа, которую вы делаете каждый день, приносит вам только радость. </w:t>
      </w:r>
      <w:r w:rsidR="00B4116A" w:rsidRPr="00CB4984">
        <w:rPr>
          <w:rFonts w:ascii="Times New Roman" w:hAnsi="Times New Roman" w:cs="Times New Roman"/>
          <w:sz w:val="24"/>
          <w:szCs w:val="24"/>
        </w:rPr>
        <w:t xml:space="preserve">Желаем вам, дорогие учителя, </w:t>
      </w:r>
      <w:r w:rsidRPr="00CB4984">
        <w:rPr>
          <w:rFonts w:ascii="Times New Roman" w:hAnsi="Times New Roman" w:cs="Times New Roman"/>
          <w:sz w:val="24"/>
          <w:szCs w:val="24"/>
        </w:rPr>
        <w:t>богатырского здоровья и новых</w:t>
      </w:r>
      <w:r w:rsidR="00E71BB5" w:rsidRPr="00CB4984">
        <w:rPr>
          <w:rFonts w:ascii="Times New Roman" w:hAnsi="Times New Roman" w:cs="Times New Roman"/>
          <w:sz w:val="24"/>
          <w:szCs w:val="24"/>
        </w:rPr>
        <w:t xml:space="preserve"> успехов в вашем нелегком труде!</w:t>
      </w:r>
      <w:r w:rsidRPr="00CB4984">
        <w:rPr>
          <w:rFonts w:ascii="Times New Roman" w:hAnsi="Times New Roman" w:cs="Times New Roman"/>
          <w:sz w:val="24"/>
          <w:szCs w:val="24"/>
        </w:rPr>
        <w:t xml:space="preserve"> </w:t>
      </w:r>
      <w:r w:rsidRPr="00CB4984">
        <w:rPr>
          <w:rFonts w:ascii="Times New Roman" w:hAnsi="Times New Roman" w:cs="Times New Roman"/>
          <w:sz w:val="24"/>
          <w:szCs w:val="24"/>
        </w:rPr>
        <w:br/>
      </w:r>
      <w:r w:rsidR="004F4D2E" w:rsidRPr="00CB4984">
        <w:rPr>
          <w:rFonts w:ascii="Times New Roman" w:hAnsi="Times New Roman" w:cs="Times New Roman"/>
          <w:sz w:val="24"/>
          <w:szCs w:val="24"/>
        </w:rPr>
        <w:t xml:space="preserve">А ваши </w:t>
      </w:r>
      <w:r w:rsidRPr="00CB4984">
        <w:rPr>
          <w:rFonts w:ascii="Times New Roman" w:hAnsi="Times New Roman" w:cs="Times New Roman"/>
          <w:sz w:val="24"/>
          <w:szCs w:val="24"/>
        </w:rPr>
        <w:t>уч</w:t>
      </w:r>
      <w:r w:rsidR="004F4D2E" w:rsidRPr="00CB4984">
        <w:rPr>
          <w:rFonts w:ascii="Times New Roman" w:hAnsi="Times New Roman" w:cs="Times New Roman"/>
          <w:sz w:val="24"/>
          <w:szCs w:val="24"/>
        </w:rPr>
        <w:t>еники, в свою очередь, постарают</w:t>
      </w:r>
      <w:r w:rsidRPr="00CB4984">
        <w:rPr>
          <w:rFonts w:ascii="Times New Roman" w:hAnsi="Times New Roman" w:cs="Times New Roman"/>
          <w:sz w:val="24"/>
          <w:szCs w:val="24"/>
        </w:rPr>
        <w:t xml:space="preserve">ся как можно чаще радовать вас своими </w:t>
      </w:r>
      <w:r w:rsidR="00DC7ABC" w:rsidRPr="00CB4984">
        <w:rPr>
          <w:rFonts w:ascii="Times New Roman" w:hAnsi="Times New Roman" w:cs="Times New Roman"/>
          <w:sz w:val="24"/>
          <w:szCs w:val="24"/>
        </w:rPr>
        <w:t xml:space="preserve">достижениями </w:t>
      </w:r>
      <w:r w:rsidRPr="00CB4984">
        <w:rPr>
          <w:rFonts w:ascii="Times New Roman" w:hAnsi="Times New Roman" w:cs="Times New Roman"/>
          <w:sz w:val="24"/>
          <w:szCs w:val="24"/>
        </w:rPr>
        <w:t xml:space="preserve">и, даже покинув школьные стены, никогда не забывать тех людей, которые помогали </w:t>
      </w:r>
      <w:r w:rsidR="004F4D2E" w:rsidRPr="00CB4984">
        <w:rPr>
          <w:rFonts w:ascii="Times New Roman" w:hAnsi="Times New Roman" w:cs="Times New Roman"/>
          <w:sz w:val="24"/>
          <w:szCs w:val="24"/>
        </w:rPr>
        <w:t>им</w:t>
      </w:r>
      <w:r w:rsidRPr="00CB4984">
        <w:rPr>
          <w:rFonts w:ascii="Times New Roman" w:hAnsi="Times New Roman" w:cs="Times New Roman"/>
          <w:sz w:val="24"/>
          <w:szCs w:val="24"/>
        </w:rPr>
        <w:t xml:space="preserve"> познавать мир</w:t>
      </w:r>
      <w:r w:rsidR="00DC7ABC" w:rsidRPr="00CB4984">
        <w:rPr>
          <w:rFonts w:ascii="Times New Roman" w:hAnsi="Times New Roman" w:cs="Times New Roman"/>
          <w:sz w:val="24"/>
          <w:szCs w:val="24"/>
        </w:rPr>
        <w:t>.</w:t>
      </w:r>
      <w:r w:rsidRPr="00CB4984">
        <w:rPr>
          <w:rFonts w:ascii="Times New Roman" w:hAnsi="Times New Roman" w:cs="Times New Roman"/>
          <w:sz w:val="24"/>
          <w:szCs w:val="24"/>
        </w:rPr>
        <w:br/>
        <w:t>По</w:t>
      </w:r>
      <w:r w:rsidR="00E71BB5" w:rsidRPr="00CB4984">
        <w:rPr>
          <w:rFonts w:ascii="Times New Roman" w:hAnsi="Times New Roman" w:cs="Times New Roman"/>
          <w:sz w:val="24"/>
          <w:szCs w:val="24"/>
        </w:rPr>
        <w:t xml:space="preserve">здравляем вас с Днем учителя! </w:t>
      </w:r>
    </w:p>
    <w:p w:rsidR="00905E0B" w:rsidRPr="00CB4984" w:rsidRDefault="004F4D2E" w:rsidP="00363EE5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Я приглашаю </w:t>
      </w:r>
      <w:r w:rsidR="003A2B21" w:rsidRPr="00CB4984">
        <w:rPr>
          <w:rFonts w:ascii="Times New Roman" w:hAnsi="Times New Roman" w:cs="Times New Roman"/>
          <w:sz w:val="24"/>
          <w:szCs w:val="24"/>
        </w:rPr>
        <w:t>сюда с приветственным словом</w:t>
      </w:r>
      <w:r w:rsidRPr="00CB4984">
        <w:rPr>
          <w:rFonts w:ascii="Times New Roman" w:hAnsi="Times New Roman" w:cs="Times New Roman"/>
          <w:sz w:val="24"/>
          <w:szCs w:val="24"/>
        </w:rPr>
        <w:t xml:space="preserve"> руководителя нашего дружного коллектива учителей - директора школы</w:t>
      </w:r>
      <w:r w:rsidR="00905E0B" w:rsidRPr="00CB4984">
        <w:rPr>
          <w:rFonts w:ascii="Times New Roman" w:hAnsi="Times New Roman" w:cs="Times New Roman"/>
          <w:sz w:val="24"/>
          <w:szCs w:val="24"/>
        </w:rPr>
        <w:t xml:space="preserve"> </w:t>
      </w:r>
      <w:r w:rsidR="00A10AE0" w:rsidRPr="00CB4984">
        <w:rPr>
          <w:rFonts w:ascii="Times New Roman" w:hAnsi="Times New Roman" w:cs="Times New Roman"/>
          <w:sz w:val="24"/>
          <w:szCs w:val="24"/>
        </w:rPr>
        <w:t>Николая Ивановича</w:t>
      </w:r>
      <w:r w:rsidR="00905E0B" w:rsidRPr="00CB4984">
        <w:rPr>
          <w:rFonts w:ascii="Times New Roman" w:hAnsi="Times New Roman" w:cs="Times New Roman"/>
          <w:sz w:val="24"/>
          <w:szCs w:val="24"/>
        </w:rPr>
        <w:t xml:space="preserve"> Кузнецова.  (Обращение директора).</w:t>
      </w:r>
    </w:p>
    <w:p w:rsidR="00A46751" w:rsidRPr="00CB4984" w:rsidRDefault="00905E0B" w:rsidP="00363EE5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Приглашаю руководителя профсоюза В</w:t>
      </w:r>
      <w:r w:rsidR="00A10AE0" w:rsidRPr="00CB4984">
        <w:rPr>
          <w:rFonts w:ascii="Times New Roman" w:hAnsi="Times New Roman" w:cs="Times New Roman"/>
          <w:sz w:val="24"/>
          <w:szCs w:val="24"/>
        </w:rPr>
        <w:t>ешкаймской НОШ Агафонову Елену Александровну.</w:t>
      </w:r>
      <w:r w:rsidRPr="00CB4984">
        <w:rPr>
          <w:rFonts w:ascii="Times New Roman" w:hAnsi="Times New Roman" w:cs="Times New Roman"/>
          <w:sz w:val="24"/>
          <w:szCs w:val="24"/>
        </w:rPr>
        <w:t xml:space="preserve">  (Обращение профсоюза работников образования).</w:t>
      </w:r>
      <w:r w:rsidR="00A46751" w:rsidRPr="00CB4984">
        <w:rPr>
          <w:rFonts w:ascii="Times New Roman" w:hAnsi="Times New Roman" w:cs="Times New Roman"/>
          <w:sz w:val="24"/>
          <w:szCs w:val="24"/>
        </w:rPr>
        <w:br/>
      </w:r>
      <w:r w:rsidR="004F4D2E" w:rsidRPr="00CB4984">
        <w:rPr>
          <w:rFonts w:ascii="Times New Roman" w:hAnsi="Times New Roman" w:cs="Times New Roman"/>
          <w:sz w:val="24"/>
          <w:szCs w:val="24"/>
        </w:rPr>
        <w:br/>
      </w:r>
      <w:r w:rsidRPr="00CB4984">
        <w:rPr>
          <w:rFonts w:ascii="Times New Roman" w:hAnsi="Times New Roman" w:cs="Times New Roman"/>
          <w:sz w:val="24"/>
          <w:szCs w:val="24"/>
        </w:rPr>
        <w:t xml:space="preserve">Дорогие учителя! </w:t>
      </w:r>
      <w:r w:rsidR="004F4D2E" w:rsidRPr="00CB4984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373BE6" w:rsidRPr="00CB4984">
        <w:rPr>
          <w:rFonts w:ascii="Times New Roman" w:hAnsi="Times New Roman" w:cs="Times New Roman"/>
          <w:sz w:val="24"/>
          <w:szCs w:val="24"/>
        </w:rPr>
        <w:t xml:space="preserve"> ваши ученики пр</w:t>
      </w:r>
      <w:r w:rsidR="004F4D2E" w:rsidRPr="00CB4984">
        <w:rPr>
          <w:rFonts w:ascii="Times New Roman" w:hAnsi="Times New Roman" w:cs="Times New Roman"/>
          <w:sz w:val="24"/>
          <w:szCs w:val="24"/>
        </w:rPr>
        <w:t>иготовили вам замечательные, трогательные, музыкальные поздравления</w:t>
      </w:r>
      <w:r w:rsidR="00373BE6" w:rsidRPr="00CB4984">
        <w:rPr>
          <w:rFonts w:ascii="Times New Roman" w:hAnsi="Times New Roman" w:cs="Times New Roman"/>
          <w:sz w:val="24"/>
          <w:szCs w:val="24"/>
        </w:rPr>
        <w:t xml:space="preserve">. Мы надеемся, что они порадуют вас в этот осенний </w:t>
      </w:r>
      <w:r w:rsidR="00EC2308" w:rsidRPr="00CB4984">
        <w:rPr>
          <w:rFonts w:ascii="Times New Roman" w:hAnsi="Times New Roman" w:cs="Times New Roman"/>
          <w:sz w:val="24"/>
          <w:szCs w:val="24"/>
        </w:rPr>
        <w:t xml:space="preserve">день и запомнятся вам надолго. </w:t>
      </w:r>
    </w:p>
    <w:p w:rsidR="00DC7ABC" w:rsidRPr="00CB4984" w:rsidRDefault="00A46751" w:rsidP="00EC230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i/>
          <w:sz w:val="24"/>
          <w:szCs w:val="24"/>
        </w:rPr>
        <w:t>Песня «Поздравляем!» (Родные нам, учителя, любимые и милые).</w:t>
      </w:r>
    </w:p>
    <w:p w:rsidR="00EC2308" w:rsidRPr="00CB4984" w:rsidRDefault="00EC2308" w:rsidP="00DC7AB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050D91" w:rsidRPr="00CB4984" w:rsidRDefault="00050D91" w:rsidP="00EC2308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Рядом с нами живут, работают, учат интересные люди, наши учителя. Мы никогда не интересуемся их здоровьем, увлечениями, ничего о них не знаем. А ведь у каждого из них есть свой, особый мир. Кто-то любит шить и вязать, выращивает чудные цветы, владеет в совершенстве компьютером. Давайте </w:t>
      </w:r>
      <w:r w:rsidR="00EC2308" w:rsidRPr="00CB4984">
        <w:rPr>
          <w:rFonts w:ascii="Times New Roman" w:hAnsi="Times New Roman" w:cs="Times New Roman"/>
          <w:sz w:val="24"/>
          <w:szCs w:val="24"/>
        </w:rPr>
        <w:t xml:space="preserve">сегодня чуть больше узнаем о наших учителях. </w:t>
      </w:r>
    </w:p>
    <w:p w:rsidR="00EC2308" w:rsidRPr="00CB4984" w:rsidRDefault="00EC2308" w:rsidP="00EC2308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Мне хотелось бы начать наш разговор со старейшин нашей школы. Это </w:t>
      </w:r>
      <w:r w:rsidR="00DC7ABC" w:rsidRPr="00CB4984">
        <w:rPr>
          <w:rFonts w:ascii="Times New Roman" w:hAnsi="Times New Roman" w:cs="Times New Roman"/>
          <w:sz w:val="24"/>
          <w:szCs w:val="24"/>
        </w:rPr>
        <w:t>женщины</w:t>
      </w:r>
      <w:r w:rsidRPr="00CB4984">
        <w:rPr>
          <w:rFonts w:ascii="Times New Roman" w:hAnsi="Times New Roman" w:cs="Times New Roman"/>
          <w:sz w:val="24"/>
          <w:szCs w:val="24"/>
        </w:rPr>
        <w:t xml:space="preserve">, чей педагогический </w:t>
      </w:r>
      <w:r w:rsidR="00C02E70" w:rsidRPr="00CB4984">
        <w:rPr>
          <w:rFonts w:ascii="Times New Roman" w:hAnsi="Times New Roman" w:cs="Times New Roman"/>
          <w:sz w:val="24"/>
          <w:szCs w:val="24"/>
        </w:rPr>
        <w:t>стаж работы насчитывает более 38</w:t>
      </w:r>
      <w:r w:rsidRPr="00CB4984">
        <w:rPr>
          <w:rFonts w:ascii="Times New Roman" w:hAnsi="Times New Roman" w:cs="Times New Roman"/>
          <w:sz w:val="24"/>
          <w:szCs w:val="24"/>
        </w:rPr>
        <w:t xml:space="preserve"> лет.</w:t>
      </w:r>
      <w:r w:rsidR="00A10AE0" w:rsidRPr="00CB4984">
        <w:rPr>
          <w:rFonts w:ascii="Times New Roman" w:hAnsi="Times New Roman" w:cs="Times New Roman"/>
          <w:sz w:val="24"/>
          <w:szCs w:val="24"/>
        </w:rPr>
        <w:t xml:space="preserve"> Это </w:t>
      </w:r>
      <w:proofErr w:type="gramStart"/>
      <w:r w:rsidR="00A10AE0" w:rsidRPr="00CB4984">
        <w:rPr>
          <w:rFonts w:ascii="Times New Roman" w:hAnsi="Times New Roman" w:cs="Times New Roman"/>
          <w:sz w:val="24"/>
          <w:szCs w:val="24"/>
        </w:rPr>
        <w:t>–</w:t>
      </w:r>
      <w:r w:rsidR="004165D1" w:rsidRPr="00CB498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4165D1" w:rsidRPr="00CB4984">
        <w:rPr>
          <w:rFonts w:ascii="Times New Roman" w:hAnsi="Times New Roman" w:cs="Times New Roman"/>
          <w:sz w:val="24"/>
          <w:szCs w:val="24"/>
        </w:rPr>
        <w:t xml:space="preserve">непровская Людмила  Александровна, </w:t>
      </w:r>
      <w:proofErr w:type="spellStart"/>
      <w:r w:rsidR="004165D1" w:rsidRPr="00CB4984">
        <w:rPr>
          <w:rFonts w:ascii="Times New Roman" w:hAnsi="Times New Roman" w:cs="Times New Roman"/>
          <w:sz w:val="24"/>
          <w:szCs w:val="24"/>
        </w:rPr>
        <w:t>Сараева</w:t>
      </w:r>
      <w:proofErr w:type="spellEnd"/>
      <w:r w:rsidR="004165D1" w:rsidRPr="00CB4984">
        <w:rPr>
          <w:rFonts w:ascii="Times New Roman" w:hAnsi="Times New Roman" w:cs="Times New Roman"/>
          <w:sz w:val="24"/>
          <w:szCs w:val="24"/>
        </w:rPr>
        <w:t xml:space="preserve"> Нина Владимировна, Боярова Людмила Николаевна</w:t>
      </w:r>
      <w:r w:rsidR="009C138D" w:rsidRPr="00CB4984">
        <w:rPr>
          <w:rFonts w:ascii="Times New Roman" w:hAnsi="Times New Roman" w:cs="Times New Roman"/>
          <w:sz w:val="24"/>
          <w:szCs w:val="24"/>
        </w:rPr>
        <w:t>, Ломакина Татьяна Владимировна.</w:t>
      </w:r>
    </w:p>
    <w:p w:rsidR="000E7CC9" w:rsidRPr="00CB4984" w:rsidRDefault="00DC7ABC" w:rsidP="000D7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- это призвание. Это утверждение в полной мере можно отнести к любимому и уважаемому всеми учителю</w:t>
      </w:r>
      <w:r w:rsidR="00F231D8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учителю с большой буквы,</w:t>
      </w: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Днепровской Людмиле Александровне. </w:t>
      </w:r>
    </w:p>
    <w:p w:rsidR="000E7CC9" w:rsidRPr="00CB4984" w:rsidRDefault="00883DF8" w:rsidP="000D7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Более 18</w:t>
      </w:r>
      <w:r w:rsidR="006C0337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Людмила Александровна проработала в начальной школе в должности директора и по совместительству учителем истории.</w:t>
      </w:r>
      <w:r w:rsidR="00441DAF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C7ABC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она стала основателем нашей Вешкаймской начальной школы, в стенах которой ранее располагался детский сад. С нуля </w:t>
      </w:r>
      <w:r w:rsidR="006C0337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начинала </w:t>
      </w:r>
      <w:r w:rsidR="00441DAF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Людмила Александровна </w:t>
      </w:r>
      <w:r w:rsidR="006C0337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выстраивать работу школьного ко</w:t>
      </w:r>
      <w:r w:rsidR="00441DAF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ллектива и хозяйственную работу, и в итоге вывела школу на уровень одной из лучших в Ульяновской области. </w:t>
      </w:r>
      <w:r w:rsidR="00F231D8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 её руководством многие </w:t>
      </w:r>
      <w:r w:rsidR="000D789C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</w:t>
      </w:r>
      <w:r w:rsidR="00F231D8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получили звания «Отличника образования» и «Почетного работника образования». </w:t>
      </w:r>
    </w:p>
    <w:p w:rsidR="000E7CC9" w:rsidRPr="00CB4984" w:rsidRDefault="00F231D8" w:rsidP="000D7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Людмила Александровна – увлекающийся, творческий человек. Неоднократно она принимала участие в образовательных конкурсах и грантах</w:t>
      </w:r>
      <w:r w:rsidR="000D789C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ночи  просиживала за кипами бумаг и книг, разрабатывая образовательные проекты. Благодаря этим трудам в начальной школе одной из первых появились </w:t>
      </w: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789C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интерактивные комплексы. </w:t>
      </w:r>
    </w:p>
    <w:p w:rsidR="000E7CC9" w:rsidRPr="00CB4984" w:rsidRDefault="007C4DBE" w:rsidP="000D7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2007 году Людмила Александровна стала победителем районного и дипломантом областного конкурса «Женщина-директор», её портрет </w:t>
      </w:r>
      <w:r w:rsidR="000E7CC9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долгое</w:t>
      </w: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время висел на доске почета рабочего поселка Вешкайма и на </w:t>
      </w:r>
      <w:r w:rsidR="000E7CC9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аллее</w:t>
      </w: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славы учителей в городе Ульяновске. </w:t>
      </w:r>
    </w:p>
    <w:p w:rsidR="00DC7ABC" w:rsidRPr="00CB4984" w:rsidRDefault="000E7CC9" w:rsidP="00727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Людмила Александровна - у</w:t>
      </w:r>
      <w:r w:rsidR="00DC7ABC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читель, который неутомимым и вдохновенным трудом сумел заставить многих мыслить, который привил знания и навыки, необходимые в жизни. Людмила Александровна очень добра, в то же время и требовательна.  Её умение подобрать ключик к каждому ребенку, достойно высокой похвалы. </w:t>
      </w:r>
      <w:r w:rsidR="002F41E9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еще Людмила Александровна очень любит петь, сочинять стихи, и раньше пела в хоре, танцевала и играла на музыкальных инструментах.</w:t>
      </w:r>
    </w:p>
    <w:p w:rsidR="007276E3" w:rsidRPr="00CB4984" w:rsidRDefault="007276E3" w:rsidP="00727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Людмила Александровна, </w:t>
      </w:r>
      <w:r w:rsidR="009C1836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событие из школьной жизни особенно запомнилось вам? Кого из учеников-выпускников вы особенно запомнили?</w:t>
      </w:r>
    </w:p>
    <w:p w:rsidR="007276E3" w:rsidRPr="00CB4984" w:rsidRDefault="007276E3" w:rsidP="00727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76E3" w:rsidRPr="00CB4984" w:rsidRDefault="007276E3" w:rsidP="00727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Выступление учителя.</w:t>
      </w:r>
    </w:p>
    <w:p w:rsidR="007276E3" w:rsidRPr="00CB4984" w:rsidRDefault="007276E3" w:rsidP="00727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276E3" w:rsidRPr="00CB4984" w:rsidRDefault="0024754A" w:rsidP="007276E3">
      <w:pPr>
        <w:tabs>
          <w:tab w:val="left" w:pos="2025"/>
        </w:tabs>
        <w:rPr>
          <w:sz w:val="24"/>
          <w:szCs w:val="24"/>
        </w:rPr>
      </w:pPr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подарок Людмиле Александровне звучит песня «Кто добрее всех на свете» в исполнении Екатерины </w:t>
      </w:r>
      <w:proofErr w:type="spellStart"/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Баландиной</w:t>
      </w:r>
      <w:proofErr w:type="spellEnd"/>
      <w:r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76E3" w:rsidRPr="00CB4984" w:rsidRDefault="007276E3" w:rsidP="00DC7ABC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Цветы и подарок учителю.</w:t>
      </w:r>
    </w:p>
    <w:p w:rsidR="00DC7ABC" w:rsidRPr="00CB4984" w:rsidRDefault="0024754A" w:rsidP="00DC7ABC">
      <w:pPr>
        <w:jc w:val="both"/>
        <w:rPr>
          <w:i/>
          <w:sz w:val="24"/>
          <w:szCs w:val="24"/>
        </w:rPr>
      </w:pPr>
      <w:r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360A97"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Песня </w:t>
      </w:r>
      <w:r w:rsidRPr="00CB49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«Кто добрее всех на свете»</w:t>
      </w:r>
      <w:r w:rsidR="00360A97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</w:t>
      </w:r>
      <w:proofErr w:type="spellStart"/>
      <w:r w:rsidR="00360A97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Баландина</w:t>
      </w:r>
      <w:proofErr w:type="spellEnd"/>
      <w:r w:rsidR="00360A97" w:rsidRPr="00CB4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Катя).</w:t>
      </w:r>
    </w:p>
    <w:p w:rsidR="00EF4F13" w:rsidRPr="00CB4984" w:rsidRDefault="00EF4F13" w:rsidP="00EF4F1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FD34AB" w:rsidRPr="00CB4984" w:rsidRDefault="00FD34AB" w:rsidP="00FD3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человек хорош и прекрасен по-своему, вот и в нашей школе работает педагог, который отдаёт своё сердце </w:t>
      </w:r>
      <w:proofErr w:type="spellStart"/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Вешкаймским</w:t>
      </w:r>
      <w:proofErr w:type="spellEnd"/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детям.</w:t>
      </w:r>
    </w:p>
    <w:p w:rsidR="00FD34AB" w:rsidRPr="00CB4984" w:rsidRDefault="00FD34AB" w:rsidP="00FD3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spellStart"/>
      <w:r w:rsidRPr="00CB4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Сараева</w:t>
      </w:r>
      <w:proofErr w:type="spellEnd"/>
      <w:r w:rsidRPr="00CB49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Нина Владимировна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больше всех из учителей проработала в начальной школе.</w:t>
      </w:r>
    </w:p>
    <w:p w:rsidR="00675487" w:rsidRPr="00CB4984" w:rsidRDefault="00FD34AB" w:rsidP="00FD3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Она творчески активна, серьёзно относится к работе, не жалеет времени и сил для подготовки к занятиям. Педагог обладает большим опытом работы, пользуется уважением среди коллектива и родителей. Всегда 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внимательна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1C4A28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тактична, доброжелательна и уверена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себе, дети с радостью встречают её, с желанием общаются и </w:t>
      </w:r>
      <w:r w:rsidR="001C4A28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даже 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подражают ей. </w:t>
      </w:r>
    </w:p>
    <w:p w:rsidR="00FD34AB" w:rsidRPr="00CB4984" w:rsidRDefault="00FD34AB" w:rsidP="00FD3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начинала Нина Владимировна работать</w:t>
      </w:r>
      <w:r w:rsidR="007E7B0F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1980 году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когда классы были очень большими. 42 ребенка было в ее классе!</w:t>
      </w:r>
      <w:r w:rsidR="007E7B0F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слов Нины Владимировны прошлые выпуски детей значительно отличались </w:t>
      </w:r>
      <w:proofErr w:type="gramStart"/>
      <w:r w:rsidR="007E7B0F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7E7B0F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сегодняшних послушанием и усердием. </w:t>
      </w:r>
      <w:r w:rsidR="001C4A28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Запомнились веселые поездки в Ульяновск в музеи, Ленинский мемориал, парки с каруселями. </w:t>
      </w:r>
    </w:p>
    <w:p w:rsidR="00DC7ABC" w:rsidRPr="00CB4984" w:rsidRDefault="00675487" w:rsidP="00EC2308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А еще интересную историю рассказала Нина Владимировна о себе: когда она пришла работать в школу, оказалась самой молодой и юной среди почтенного возраста учителей. И ребята </w:t>
      </w:r>
      <w:r w:rsidR="00577525" w:rsidRPr="00CB4984">
        <w:rPr>
          <w:rFonts w:ascii="Times New Roman" w:hAnsi="Times New Roman" w:cs="Times New Roman"/>
          <w:sz w:val="24"/>
          <w:szCs w:val="24"/>
        </w:rPr>
        <w:t xml:space="preserve">из других классов </w:t>
      </w:r>
      <w:r w:rsidRPr="00CB4984">
        <w:rPr>
          <w:rFonts w:ascii="Times New Roman" w:hAnsi="Times New Roman" w:cs="Times New Roman"/>
          <w:sz w:val="24"/>
          <w:szCs w:val="24"/>
        </w:rPr>
        <w:t>бегали полюбоваться на неё и её стильные блестящи</w:t>
      </w:r>
      <w:r w:rsidR="00577525" w:rsidRPr="00CB4984">
        <w:rPr>
          <w:rFonts w:ascii="Times New Roman" w:hAnsi="Times New Roman" w:cs="Times New Roman"/>
          <w:sz w:val="24"/>
          <w:szCs w:val="24"/>
        </w:rPr>
        <w:t>е босоножки на высоком каблуке! А детки Нины Владимировны с гордостью говорили: «Да у вас что учителя-то! Вот у нас учительница</w:t>
      </w:r>
      <w:r w:rsidR="006B1846" w:rsidRPr="00CB4984">
        <w:rPr>
          <w:rFonts w:ascii="Times New Roman" w:hAnsi="Times New Roman" w:cs="Times New Roman"/>
          <w:sz w:val="24"/>
          <w:szCs w:val="24"/>
        </w:rPr>
        <w:t xml:space="preserve"> </w:t>
      </w:r>
      <w:r w:rsidR="00577525" w:rsidRPr="00CB4984">
        <w:rPr>
          <w:rFonts w:ascii="Times New Roman" w:hAnsi="Times New Roman" w:cs="Times New Roman"/>
          <w:sz w:val="24"/>
          <w:szCs w:val="24"/>
        </w:rPr>
        <w:t>- это да…!</w:t>
      </w:r>
    </w:p>
    <w:p w:rsidR="006B1846" w:rsidRPr="00CB4984" w:rsidRDefault="006B1846" w:rsidP="00EC2308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lastRenderedPageBreak/>
        <w:t>Уважаемая Нина Владимировна! Сегодня Вас пришла поздравить с праздником одна из выпускниц - это Радченко Наташа. Вам в подарок звучит песня «Спасибо, учитель!».</w:t>
      </w:r>
    </w:p>
    <w:p w:rsidR="00DD5B51" w:rsidRPr="00CB4984" w:rsidRDefault="00DD5B51" w:rsidP="00DD5B51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Цветы и подарок учителю.</w:t>
      </w:r>
    </w:p>
    <w:p w:rsidR="00DC7ABC" w:rsidRPr="00CB4984" w:rsidRDefault="0025229D" w:rsidP="00EC2308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Песня </w:t>
      </w:r>
      <w:r w:rsidRPr="00CB498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«Спасибо, учитель!» (Радченко Наташа, Кулагина Алена).</w:t>
      </w:r>
    </w:p>
    <w:p w:rsidR="00AD28B1" w:rsidRPr="00CB4984" w:rsidRDefault="00AD28B1" w:rsidP="00AD28B1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AD28B1" w:rsidRPr="00CB4984" w:rsidRDefault="00AD28B1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hAnsi="Times New Roman" w:cs="Times New Roman"/>
          <w:sz w:val="24"/>
          <w:szCs w:val="24"/>
        </w:rPr>
        <w:t>Помните ли вы своих первых учителей? Сергей Михалков сказал: «Учитель! Его образ живет в сердце рядом с самыми дорогими нам образами матери и отца, а иногда в этом сердце занимает первое место».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Интересно, что же чувствуют дети, чьи мамы работают также учителями? </w:t>
      </w:r>
    </w:p>
    <w:p w:rsidR="00AD28B1" w:rsidRPr="00CB4984" w:rsidRDefault="00AD28B1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нашей школе педагогами работают почти все женщины, мамы. Но особенно хочется сказать несколько теплых слов об учительницах и по совместительству многодетных мамах выучивших и воспитавших несколько собственных детей, а теперь воспитывающих и внуков. Это – Ломакина Татьяна Владимировна и Гаврилова Вера Ивановна.</w:t>
      </w:r>
    </w:p>
    <w:p w:rsidR="0088166E" w:rsidRPr="00CB4984" w:rsidRDefault="0088166E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B1" w:rsidRPr="00CB4984" w:rsidRDefault="00520280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Татьяна Владимировна </w:t>
      </w:r>
      <w:r w:rsidR="007463AC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педагогический стаж 37 лет. А еще 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вырастила и выучила троих сыновей Алексея, Андрея, Артема. Все они стали достойными людьми: Алексей работает юристом в Администрации Вешкаймского района, Андрей и Артем – частные предприниматели.</w:t>
      </w:r>
      <w:r w:rsidR="00B76E10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Татьяна Владимировна  учит и воспитывает внуков. Для них она не просто бабушка, но и учительница, помощница, наставница, не смотря на то, что учатся они у других педагогов.</w:t>
      </w:r>
    </w:p>
    <w:p w:rsidR="0088166E" w:rsidRPr="00CB4984" w:rsidRDefault="0088166E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6E10" w:rsidRPr="00CB4984" w:rsidRDefault="00B76E10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Уважаемая Татьяна Владимировна! Ваша внучка Лера пришла сегодня поздравить Вас.</w:t>
      </w:r>
    </w:p>
    <w:p w:rsidR="00B76E10" w:rsidRPr="00CB4984" w:rsidRDefault="00B76E10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B1" w:rsidRPr="00CB4984" w:rsidRDefault="00AD28B1" w:rsidP="00AD28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Стихотворения внуков.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вспоминаю звуки сентября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тот звонок, что нас позвал учиться.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Красивую обложку Букваря,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Чудесные волшебные страницы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Учительнице первой мой привет,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И ей я посвящаю строки эти.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сказала мне, что лучше нет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Моей страны на голубой планете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 научила, как построить день,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правильной осанке  рассказала,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побороть ребятам лень,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 сидеть за партой показала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букварь открыла для меня,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буквы вдруг построились рядами</w:t>
      </w:r>
    </w:p>
    <w:p w:rsidR="00AD28B1" w:rsidRPr="00CB4984" w:rsidRDefault="00AD28B1" w:rsidP="00AD28B1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раньше их боялась, как огня.</w:t>
      </w:r>
    </w:p>
    <w:p w:rsidR="00AD28B1" w:rsidRPr="00CB4984" w:rsidRDefault="00AD28B1" w:rsidP="00AD28B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Зато теперь не расстаюсь с друзьями. </w:t>
      </w:r>
    </w:p>
    <w:p w:rsidR="00B76E10" w:rsidRPr="00CB4984" w:rsidRDefault="00B76E10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76E10" w:rsidRPr="00CB4984" w:rsidRDefault="00501176" w:rsidP="008C16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За плечами Гавриловой Веры Ивановны 34 года педагогического стажа</w:t>
      </w:r>
      <w:r w:rsidR="00C02E7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бессонные </w:t>
      </w:r>
      <w:proofErr w:type="gramStart"/>
      <w:r w:rsidR="00C02E7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ночи</w:t>
      </w:r>
      <w:proofErr w:type="gramEnd"/>
      <w:r w:rsidR="00C02E7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тревожные минуты за</w:t>
      </w:r>
      <w:r w:rsidR="0085044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02E7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своих</w:t>
      </w:r>
      <w:r w:rsidR="0085044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троих детей. </w:t>
      </w:r>
      <w:r w:rsidR="00C02E7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Старания мамы и учителя не прошли даром: </w:t>
      </w:r>
      <w:r w:rsidR="007463AC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Сын </w:t>
      </w:r>
      <w:r w:rsidR="0085044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Александр стал капитаном третьего ранга, командиром военной части города Владивостока. </w:t>
      </w:r>
      <w:r w:rsidR="007463AC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Сын </w:t>
      </w:r>
      <w:r w:rsidR="0085044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Василий – ведущим специалистом-экспертом по автоматизации Ульяновского пенсионного фонда Российской федерации.</w:t>
      </w:r>
      <w:r w:rsidR="007463AC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Дочь Ольга - специалистом-контролёром </w:t>
      </w:r>
      <w:r w:rsidR="007463AC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Сбербанка России.</w:t>
      </w:r>
      <w:r w:rsidR="00C02E70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настоящее время Вера Ивановна стала первой учительницей и для своего внука Германа.  Это она учит буквы и цифры вместе с ним, она – вкладывает всю душу.</w:t>
      </w:r>
      <w:r w:rsidR="003D1E75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 еще Вера Ивановна  - прирожденная артистка!</w:t>
      </w:r>
    </w:p>
    <w:p w:rsidR="003D1E75" w:rsidRPr="00CB4984" w:rsidRDefault="003D1E75" w:rsidP="008C16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Сегодня она подготовила для всех стихотворение «Учитель и его «мундир»». Пожалуйста, Вера Ивановна, прочтите </w:t>
      </w:r>
      <w:r w:rsidR="00E13BE6"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стих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!</w:t>
      </w:r>
    </w:p>
    <w:p w:rsidR="00AD28B1" w:rsidRPr="00CB4984" w:rsidRDefault="00AD28B1" w:rsidP="008C162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Ответное слово учителя.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Учитель и его «мундир»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D28B1" w:rsidRPr="00CB4984">
          <w:footnotePr>
            <w:pos w:val="beneathText"/>
          </w:footnotePr>
          <w:pgSz w:w="11905" w:h="16837"/>
          <w:pgMar w:top="1134" w:right="1134" w:bottom="1134" w:left="1134" w:header="720" w:footer="720" w:gutter="0"/>
          <w:cols w:space="720"/>
          <w:docGrid w:linePitch="360"/>
        </w:sectPr>
      </w:pP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Чем  дольше занимаюсь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Учительским трудом,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Тем больше утверждаюсь 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мнении таком: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Учителю сродни солдат,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Солдат учителю как брат.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Быть на посту – 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Их тяжкий крест,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И не бывает здесь чудес!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Да. Издавна твердит молва: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- Учитель, мол, «певец и чтец»!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Он – наставник!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Он – творец!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Он – методист и лицедей!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Он – режиссер и </w:t>
      </w:r>
      <w:proofErr w:type="spell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дискжокей</w:t>
      </w:r>
      <w:proofErr w:type="spell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Талантам он и сам не рад!!!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Но только прежде он – 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солдат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!</w:t>
      </w:r>
      <w:proofErr w:type="gramEnd"/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Без пороков молодец!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Дисциплины образец! 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Учитель не должен,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Он только обязан,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 солдат,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Кто присягою связан.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Ты не подумай, друг,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Что 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дурью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занимаюсь.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 в этом убедить тебя, 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Серьёзно   попытаюсь: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Из года в год в единый час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Упрямо поднимаюсь,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И вновь урок в мозгу своём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Я «прокрутить» стараюсь.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А нега шепчет: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- Полежи.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Куда спешишь, подруга?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Ну, опоздаешь на чуток.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вижу в этом 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худа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Что без тебя произойдет?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Что без тебя случится?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- Ты что?!- кричу.- С ума сошла?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Ведь там же дети! 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Де-</w:t>
      </w:r>
      <w:proofErr w:type="spell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ти</w:t>
      </w:r>
      <w:proofErr w:type="spellEnd"/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первый я урок должна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Явиться в восемь тридцать!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И, как служивый, на плацу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Я быстрый шаг печатаю.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Мундир невидимый на мне –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Мерило всех заслуг.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И сбросить не могу его,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Хоть много лет хочу.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Среди ровесников своих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Я чудаком считаюсь,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А острословом иногда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Пророком называюсь.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А если только «оступлюсь»,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О Боже, Боже правый!!!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Таким 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я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словом назовусь!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Таких «наград» заполучу!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Что и сказать стесняюсь!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Не мало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минусов ещё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В профессии моей,</w:t>
      </w:r>
    </w:p>
    <w:p w:rsidR="00AD28B1" w:rsidRPr="00CB4984" w:rsidRDefault="00AD28B1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AD28B1" w:rsidRPr="00CB4984">
          <w:footnotePr>
            <w:pos w:val="beneathText"/>
          </w:footnotePr>
          <w:type w:val="continuous"/>
          <w:pgSz w:w="11905" w:h="16837"/>
          <w:pgMar w:top="1134" w:right="1134" w:bottom="1134" w:left="1134" w:header="720" w:footer="720" w:gutter="0"/>
          <w:cols w:num="2" w:space="708"/>
          <w:docGrid w:linePitch="360"/>
        </w:sect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>Но я люблю, люблю детей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И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жертвую в себе «собой».</w:t>
      </w:r>
    </w:p>
    <w:p w:rsidR="00AD28B1" w:rsidRPr="00CB4984" w:rsidRDefault="0044467F" w:rsidP="00AD28B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Уважаемая Вера Ивановна, вам в подарок звучит песня «Бабушкин твист».</w:t>
      </w:r>
    </w:p>
    <w:p w:rsidR="00AD28B1" w:rsidRPr="00CB4984" w:rsidRDefault="00AD28B1" w:rsidP="00AD28B1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Цветы и подарок учителю – подарок, изготовленный руками внуков.</w:t>
      </w:r>
    </w:p>
    <w:p w:rsidR="00AD28B1" w:rsidRPr="00CB4984" w:rsidRDefault="00AD28B1" w:rsidP="00AD28B1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Песня </w:t>
      </w:r>
      <w:r w:rsidR="0044467F"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«Бабушкин твист» (</w:t>
      </w:r>
      <w:proofErr w:type="spellStart"/>
      <w:r w:rsidR="0044467F"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Баландина</w:t>
      </w:r>
      <w:proofErr w:type="spellEnd"/>
      <w:r w:rsidR="0044467F"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Катя).</w:t>
      </w:r>
    </w:p>
    <w:p w:rsidR="00CF264D" w:rsidRPr="00CB4984" w:rsidRDefault="00CF264D" w:rsidP="00CF264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90148A" w:rsidRPr="00CB4984" w:rsidRDefault="0090148A" w:rsidP="0090148A">
      <w:pPr>
        <w:pStyle w:val="articletext"/>
        <w:widowControl w:val="0"/>
        <w:spacing w:before="0" w:beforeAutospacing="0" w:after="0" w:afterAutospacing="0"/>
        <w:ind w:firstLine="709"/>
      </w:pPr>
      <w:r w:rsidRPr="00CB4984">
        <w:t>Учитель! Труд твой кропотливый,</w:t>
      </w:r>
      <w:r w:rsidRPr="00CB4984">
        <w:br/>
        <w:t>С каким трудом еще сравнишь?</w:t>
      </w:r>
      <w:r w:rsidRPr="00CB4984">
        <w:br/>
        <w:t>Ты словно сеятель над нивой,</w:t>
      </w:r>
      <w:r w:rsidRPr="00CB4984">
        <w:br/>
        <w:t>Бесценный урожай растишь!</w:t>
      </w:r>
      <w:r w:rsidRPr="00CB4984">
        <w:br/>
        <w:t>Ты будто первооткрыватель,</w:t>
      </w:r>
      <w:r w:rsidRPr="00CB4984">
        <w:br/>
        <w:t>Ведешь по жизни молодежь,</w:t>
      </w:r>
      <w:r w:rsidRPr="00CB4984">
        <w:br/>
        <w:t>Ты в тоннах знаний, как старатель,</w:t>
      </w:r>
      <w:r w:rsidRPr="00CB4984">
        <w:br/>
        <w:t xml:space="preserve">Крупицу золота найдешь! </w:t>
      </w:r>
    </w:p>
    <w:p w:rsidR="0090148A" w:rsidRPr="00CB4984" w:rsidRDefault="0090148A" w:rsidP="0090148A">
      <w:pPr>
        <w:pStyle w:val="articletext"/>
        <w:widowControl w:val="0"/>
        <w:spacing w:before="0" w:beforeAutospacing="0" w:after="0" w:afterAutospacing="0"/>
        <w:ind w:firstLine="709"/>
      </w:pPr>
    </w:p>
    <w:p w:rsidR="0090148A" w:rsidRPr="00CB4984" w:rsidRDefault="00CF264D" w:rsidP="00CF264D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Педагогом может стать не каждый, для этого у человека должно быть терпение, доброта </w:t>
      </w:r>
      <w:r w:rsidR="0090148A" w:rsidRPr="00CB4984">
        <w:rPr>
          <w:rFonts w:ascii="Times New Roman" w:hAnsi="Times New Roman" w:cs="Times New Roman"/>
          <w:sz w:val="24"/>
          <w:szCs w:val="24"/>
        </w:rPr>
        <w:t xml:space="preserve">и </w:t>
      </w:r>
      <w:r w:rsidRPr="00CB4984">
        <w:rPr>
          <w:rFonts w:ascii="Times New Roman" w:hAnsi="Times New Roman" w:cs="Times New Roman"/>
          <w:sz w:val="24"/>
          <w:szCs w:val="24"/>
        </w:rPr>
        <w:t xml:space="preserve">любовь к детям, оптимизм, желанье узнавать новое на протяжении всей жизни. </w:t>
      </w:r>
      <w:r w:rsidR="0090148A" w:rsidRPr="00CB4984">
        <w:rPr>
          <w:rFonts w:ascii="Times New Roman" w:hAnsi="Times New Roman" w:cs="Times New Roman"/>
          <w:sz w:val="24"/>
          <w:szCs w:val="24"/>
        </w:rPr>
        <w:t>Боярова Людмила Николаевна именно такой педагог, за плечами которого 35 лет педагогического стажа.</w:t>
      </w:r>
      <w:r w:rsidRPr="00CB4984">
        <w:rPr>
          <w:rFonts w:ascii="Times New Roman" w:hAnsi="Times New Roman" w:cs="Times New Roman"/>
          <w:sz w:val="24"/>
          <w:szCs w:val="24"/>
        </w:rPr>
        <w:t xml:space="preserve"> Она очень стойкий</w:t>
      </w:r>
      <w:r w:rsidR="0090148A" w:rsidRPr="00CB4984">
        <w:rPr>
          <w:rFonts w:ascii="Times New Roman" w:hAnsi="Times New Roman" w:cs="Times New Roman"/>
          <w:sz w:val="24"/>
          <w:szCs w:val="24"/>
        </w:rPr>
        <w:t>, не унывающий человек, Л</w:t>
      </w:r>
      <w:r w:rsidRPr="00CB4984">
        <w:rPr>
          <w:rFonts w:ascii="Times New Roman" w:hAnsi="Times New Roman" w:cs="Times New Roman"/>
          <w:sz w:val="24"/>
          <w:szCs w:val="24"/>
        </w:rPr>
        <w:t>юбовь к ж</w:t>
      </w:r>
      <w:r w:rsidR="0090148A" w:rsidRPr="00CB4984">
        <w:rPr>
          <w:rFonts w:ascii="Times New Roman" w:hAnsi="Times New Roman" w:cs="Times New Roman"/>
          <w:sz w:val="24"/>
          <w:szCs w:val="24"/>
        </w:rPr>
        <w:t>изни, стремление идти в</w:t>
      </w:r>
      <w:r w:rsidRPr="00CB4984">
        <w:rPr>
          <w:rFonts w:ascii="Times New Roman" w:hAnsi="Times New Roman" w:cs="Times New Roman"/>
          <w:sz w:val="24"/>
          <w:szCs w:val="24"/>
        </w:rPr>
        <w:t>перед  отличает ее от всех</w:t>
      </w:r>
      <w:r w:rsidR="0090148A" w:rsidRPr="00CB4984">
        <w:rPr>
          <w:rFonts w:ascii="Times New Roman" w:hAnsi="Times New Roman" w:cs="Times New Roman"/>
          <w:sz w:val="24"/>
          <w:szCs w:val="24"/>
        </w:rPr>
        <w:t>.</w:t>
      </w:r>
    </w:p>
    <w:p w:rsidR="0090148A" w:rsidRPr="00CB4984" w:rsidRDefault="0090148A" w:rsidP="00CF264D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Уважаемая Людмила Николаевна, примите в подарок песню «Любимый учитель»!</w:t>
      </w:r>
    </w:p>
    <w:p w:rsidR="0090148A" w:rsidRPr="00CB4984" w:rsidRDefault="0090148A" w:rsidP="00CF264D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Цветы и подарок учителю</w:t>
      </w:r>
    </w:p>
    <w:p w:rsidR="0090148A" w:rsidRPr="00CB4984" w:rsidRDefault="0090148A" w:rsidP="00CF264D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Песня «Любимый учитель». </w:t>
      </w:r>
    </w:p>
    <w:p w:rsidR="00FF7788" w:rsidRPr="00CB4984" w:rsidRDefault="00FF7788" w:rsidP="00FF778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921C96" w:rsidRPr="00CB4984" w:rsidRDefault="00921C96" w:rsidP="00EA23CC">
      <w:pPr>
        <w:jc w:val="both"/>
        <w:rPr>
          <w:rFonts w:ascii="Times New Roman" w:hAnsi="Times New Roman"/>
          <w:sz w:val="24"/>
          <w:szCs w:val="24"/>
        </w:rPr>
      </w:pPr>
      <w:r w:rsidRPr="00CB4984">
        <w:rPr>
          <w:rFonts w:ascii="Times New Roman" w:hAnsi="Times New Roman"/>
          <w:sz w:val="24"/>
          <w:szCs w:val="24"/>
        </w:rPr>
        <w:t xml:space="preserve">Каждый человек талантлив по-своему, но обнаружить этот талант не просто. Кем быть? Этот вопрос встает рано или поздно перед каждым человеком. </w:t>
      </w:r>
      <w:proofErr w:type="gramStart"/>
      <w:r w:rsidRPr="00CB4984">
        <w:rPr>
          <w:rFonts w:ascii="Times New Roman" w:hAnsi="Times New Roman"/>
          <w:sz w:val="24"/>
          <w:szCs w:val="24"/>
        </w:rPr>
        <w:t>Один становится поэтом или музыкантом, другой — физиком, третий — геологом, четвертый — хирургом, а кто-то становится учителем.</w:t>
      </w:r>
      <w:proofErr w:type="gramEnd"/>
      <w:r w:rsidRPr="00CB4984">
        <w:rPr>
          <w:rFonts w:ascii="Times New Roman" w:hAnsi="Times New Roman"/>
          <w:sz w:val="24"/>
          <w:szCs w:val="24"/>
        </w:rPr>
        <w:t xml:space="preserve"> Учитель, педагог, наставник — это не профессия, а скорее призвание.</w:t>
      </w:r>
      <w:r w:rsidR="00D96C6D" w:rsidRPr="00CB4984">
        <w:rPr>
          <w:rFonts w:ascii="Times New Roman" w:hAnsi="Times New Roman"/>
          <w:sz w:val="24"/>
          <w:szCs w:val="24"/>
        </w:rPr>
        <w:t xml:space="preserve"> </w:t>
      </w:r>
    </w:p>
    <w:p w:rsidR="00EA23CC" w:rsidRPr="00CB4984" w:rsidRDefault="00D96C6D" w:rsidP="00EA23CC">
      <w:pPr>
        <w:jc w:val="both"/>
        <w:rPr>
          <w:rFonts w:ascii="Times New Roman" w:hAnsi="Times New Roman"/>
          <w:sz w:val="24"/>
          <w:szCs w:val="24"/>
        </w:rPr>
      </w:pPr>
      <w:r w:rsidRPr="00CB4984">
        <w:rPr>
          <w:rFonts w:ascii="Times New Roman" w:hAnsi="Times New Roman"/>
          <w:sz w:val="24"/>
          <w:szCs w:val="24"/>
        </w:rPr>
        <w:t>Наша школа пополнилась молодыми учителями. И сейчас я хочу пригласить</w:t>
      </w:r>
      <w:r w:rsidR="00B65F5C" w:rsidRPr="00CB4984">
        <w:rPr>
          <w:rFonts w:ascii="Times New Roman" w:hAnsi="Times New Roman"/>
          <w:sz w:val="24"/>
          <w:szCs w:val="24"/>
        </w:rPr>
        <w:t xml:space="preserve"> самую молодую </w:t>
      </w:r>
      <w:r w:rsidRPr="00CB4984">
        <w:rPr>
          <w:rFonts w:ascii="Times New Roman" w:hAnsi="Times New Roman"/>
          <w:sz w:val="24"/>
          <w:szCs w:val="24"/>
        </w:rPr>
        <w:t>из всех присутствующих здесь</w:t>
      </w:r>
      <w:r w:rsidR="00B65F5C" w:rsidRPr="00CB4984">
        <w:rPr>
          <w:rFonts w:ascii="Times New Roman" w:hAnsi="Times New Roman"/>
          <w:sz w:val="24"/>
          <w:szCs w:val="24"/>
        </w:rPr>
        <w:t>, но очень обаятельную</w:t>
      </w:r>
      <w:r w:rsidRPr="00CB4984">
        <w:rPr>
          <w:rFonts w:ascii="Times New Roman" w:hAnsi="Times New Roman"/>
          <w:sz w:val="24"/>
          <w:szCs w:val="24"/>
        </w:rPr>
        <w:t xml:space="preserve"> </w:t>
      </w:r>
      <w:r w:rsidR="00B65F5C" w:rsidRPr="00CB4984">
        <w:rPr>
          <w:rFonts w:ascii="Times New Roman" w:hAnsi="Times New Roman"/>
          <w:sz w:val="24"/>
          <w:szCs w:val="24"/>
        </w:rPr>
        <w:t xml:space="preserve">учительницу </w:t>
      </w:r>
      <w:r w:rsidRPr="00CB4984">
        <w:rPr>
          <w:rFonts w:ascii="Times New Roman" w:hAnsi="Times New Roman"/>
          <w:sz w:val="24"/>
          <w:szCs w:val="24"/>
        </w:rPr>
        <w:t>– Мишкину Екатерину</w:t>
      </w:r>
      <w:r w:rsidR="00605104" w:rsidRPr="00CB4984">
        <w:rPr>
          <w:rFonts w:ascii="Times New Roman" w:hAnsi="Times New Roman"/>
          <w:sz w:val="24"/>
          <w:szCs w:val="24"/>
        </w:rPr>
        <w:t xml:space="preserve"> Алексеевну.</w:t>
      </w:r>
    </w:p>
    <w:p w:rsidR="00D96C6D" w:rsidRPr="00CB4984" w:rsidRDefault="00D96C6D" w:rsidP="00EA23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hAnsi="Times New Roman"/>
          <w:sz w:val="24"/>
          <w:szCs w:val="24"/>
        </w:rPr>
        <w:t xml:space="preserve"> </w:t>
      </w:r>
      <w:r w:rsidR="00EA23CC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Екатерина поделитесь, пожалуйста,  с присутствующими соображениями о том, такой ли виделась Вам школа, когда Вы решили выбрать педагогическую профессию? Что подвигло Вас стать педагогом? Кто повлиял на </w:t>
      </w:r>
      <w:r w:rsidR="00EB39D2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</w:t>
      </w:r>
      <w:r w:rsidR="00EA23CC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учителей?</w:t>
      </w:r>
    </w:p>
    <w:p w:rsidR="002A52B8" w:rsidRPr="00CB4984" w:rsidRDefault="002A52B8" w:rsidP="00EA23CC">
      <w:pPr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Рассказ учителя.</w:t>
      </w:r>
    </w:p>
    <w:p w:rsidR="003B01C9" w:rsidRPr="00CB4984" w:rsidRDefault="002A52B8" w:rsidP="00EA23C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Спасибо</w:t>
      </w:r>
      <w:r w:rsidR="00852DE9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откровенный ответ</w:t>
      </w: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. Удачи Вам!</w:t>
      </w:r>
      <w:r w:rsidR="00852DE9"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9BD" w:rsidRPr="00CB4984" w:rsidRDefault="003B01C9" w:rsidP="00EA23CC">
      <w:pPr>
        <w:jc w:val="both"/>
        <w:rPr>
          <w:i/>
          <w:sz w:val="24"/>
          <w:szCs w:val="24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Цветы и подарок учителю </w:t>
      </w:r>
    </w:p>
    <w:p w:rsidR="00B03C5F" w:rsidRPr="00CB4984" w:rsidRDefault="00B03C5F" w:rsidP="00B03C5F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B03C5F" w:rsidRPr="00CB4984" w:rsidRDefault="00B03C5F" w:rsidP="00B03C5F">
      <w:pPr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Учитель – очень сложная профессия. Сколько качеств нужно иметь для этой специальности! Он должен быть терпеливым и снисходительным, ведь  в детстве и юношестве совершается больше всего ошибок. </w:t>
      </w:r>
      <w:proofErr w:type="gramStart"/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должен уметь донести знания и рассказать так, чтоб даже самое непонятное и сложное оказалось простым, понятным и интересным.</w:t>
      </w:r>
      <w:proofErr w:type="gramEnd"/>
      <w:r w:rsidRPr="00CB49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 должен в то же время быть внешне приятным. Уметь поддержать разговор. Как и любой другой специалист, учитель должен любить свою работу. А самое главное любить детей. </w:t>
      </w:r>
    </w:p>
    <w:p w:rsidR="00B03C5F" w:rsidRPr="00CB4984" w:rsidRDefault="006B2756" w:rsidP="00B03C5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  <w:u w:val="single"/>
        </w:rPr>
        <w:t>Сегодня мне хочется назвать  имена всех наших уважаемых учителей, и пусть сегодня они прозвучат фанфарами в этом зале:</w:t>
      </w:r>
      <w:r w:rsidR="00F40932" w:rsidRPr="00CB498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40932" w:rsidRPr="00CB4984">
        <w:rPr>
          <w:rFonts w:ascii="Times New Roman" w:hAnsi="Times New Roman" w:cs="Times New Roman"/>
          <w:i/>
          <w:sz w:val="24"/>
          <w:szCs w:val="24"/>
        </w:rPr>
        <w:t>(звучат фанфары, на фоне их зачитываются имена)</w:t>
      </w:r>
    </w:p>
    <w:p w:rsidR="000D2E0A" w:rsidRPr="00CB4984" w:rsidRDefault="006B2756" w:rsidP="000D2E0A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Кузнецов Николай Иванович,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Патяева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Светлана Анатольевна, Анисимова Марина Александровна, Агафонова Елена Александровна, ________Людмила Геннадьевна, Кочеткова Елена Александровна, Гаврилова Вера Ивановна, Боярова Людмила Николаевна, Ежова Татьяна Владимировна,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Леучева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Надежда Павловна,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Чекушкина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Надежда Яковлевна.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Сараева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Нина Владимировна, Панкина Наталья Сергеевна,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Сурнакина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Светлана Алек</w:t>
      </w:r>
      <w:r w:rsidR="00E67DAE" w:rsidRPr="00CB4984">
        <w:rPr>
          <w:rFonts w:ascii="Times New Roman" w:hAnsi="Times New Roman" w:cs="Times New Roman"/>
          <w:sz w:val="24"/>
          <w:szCs w:val="24"/>
        </w:rPr>
        <w:t xml:space="preserve">сандровна, Ломакина Татьяна Владимировна, Панова Елена Евгеньевна, Насырова </w:t>
      </w:r>
      <w:proofErr w:type="spellStart"/>
      <w:r w:rsidR="00E67DAE" w:rsidRPr="00CB4984">
        <w:rPr>
          <w:rFonts w:ascii="Times New Roman" w:hAnsi="Times New Roman" w:cs="Times New Roman"/>
          <w:sz w:val="24"/>
          <w:szCs w:val="24"/>
        </w:rPr>
        <w:t>Альфия</w:t>
      </w:r>
      <w:proofErr w:type="spellEnd"/>
      <w:r w:rsidR="00E67DAE" w:rsidRPr="00CB49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7DAE" w:rsidRPr="00CB4984">
        <w:rPr>
          <w:rFonts w:ascii="Times New Roman" w:hAnsi="Times New Roman" w:cs="Times New Roman"/>
          <w:sz w:val="24"/>
          <w:szCs w:val="24"/>
        </w:rPr>
        <w:t>Тагировна</w:t>
      </w:r>
      <w:proofErr w:type="spellEnd"/>
      <w:r w:rsidR="00E67DAE" w:rsidRPr="00CB4984">
        <w:rPr>
          <w:rFonts w:ascii="Times New Roman" w:hAnsi="Times New Roman" w:cs="Times New Roman"/>
          <w:sz w:val="24"/>
          <w:szCs w:val="24"/>
        </w:rPr>
        <w:t>, Мишкина Екатерина Алек</w:t>
      </w:r>
      <w:r w:rsidR="003A107B" w:rsidRPr="00CB4984">
        <w:rPr>
          <w:rFonts w:ascii="Times New Roman" w:hAnsi="Times New Roman" w:cs="Times New Roman"/>
          <w:sz w:val="24"/>
          <w:szCs w:val="24"/>
        </w:rPr>
        <w:t>сеевна, Першина Ксения Олеговна, Дронина Галина Александровна.</w:t>
      </w:r>
    </w:p>
    <w:p w:rsidR="003A107B" w:rsidRPr="00CB4984" w:rsidRDefault="003A107B" w:rsidP="00271F5A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Хочется вспомнить теплыми словами наших учителей-ветеранов педагогического труда: Фурсову Александру Михайловну,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Лощенину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Александру Андреевну, Старостину Валентину Михайловну,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Вашурину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Валентину Павловну, Назарову Людмилу Николаевну, Романову Валентину Федоровну,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Санягину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Лидию Ивановну, Бирюкову Галину Петровну,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Вилюкову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Розу Александровну,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Драгилеву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 xml:space="preserve"> Светлану Алексеевну, Богомолову Раису </w:t>
      </w:r>
      <w:proofErr w:type="spellStart"/>
      <w:r w:rsidRPr="00CB4984">
        <w:rPr>
          <w:rFonts w:ascii="Times New Roman" w:hAnsi="Times New Roman" w:cs="Times New Roman"/>
          <w:sz w:val="24"/>
          <w:szCs w:val="24"/>
        </w:rPr>
        <w:t>Махайловну</w:t>
      </w:r>
      <w:proofErr w:type="spellEnd"/>
      <w:r w:rsidRPr="00CB4984">
        <w:rPr>
          <w:rFonts w:ascii="Times New Roman" w:hAnsi="Times New Roman" w:cs="Times New Roman"/>
          <w:sz w:val="24"/>
          <w:szCs w:val="24"/>
        </w:rPr>
        <w:t>.</w:t>
      </w:r>
    </w:p>
    <w:p w:rsidR="008C1623" w:rsidRPr="00CB4984" w:rsidRDefault="008C1623" w:rsidP="008C1623">
      <w:pPr>
        <w:jc w:val="both"/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Цветы и подарки учителям</w:t>
      </w:r>
    </w:p>
    <w:p w:rsidR="00363EE5" w:rsidRDefault="00363EE5" w:rsidP="004E7BC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C1623" w:rsidRPr="00CB4984" w:rsidRDefault="008C1623" w:rsidP="004E7BC6">
      <w:pPr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CB4984">
        <w:rPr>
          <w:rFonts w:ascii="Times New Roman" w:hAnsi="Times New Roman" w:cs="Times New Roman"/>
          <w:b/>
          <w:sz w:val="24"/>
          <w:szCs w:val="24"/>
        </w:rPr>
        <w:t>Ведущий.</w:t>
      </w:r>
    </w:p>
    <w:p w:rsidR="003A107B" w:rsidRPr="00CB4984" w:rsidRDefault="00C02B6A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Учитель – самая </w:t>
      </w:r>
      <w:r w:rsidR="008C1623" w:rsidRPr="00CB4984">
        <w:rPr>
          <w:rFonts w:ascii="Times New Roman" w:hAnsi="Times New Roman" w:cs="Times New Roman"/>
          <w:sz w:val="24"/>
          <w:szCs w:val="24"/>
        </w:rPr>
        <w:t>большая категория!</w:t>
      </w:r>
    </w:p>
    <w:p w:rsidR="00C02B6A" w:rsidRPr="00CB4984" w:rsidRDefault="00C02B6A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Учитель – не гонитель, не проситель!</w:t>
      </w:r>
    </w:p>
    <w:p w:rsidR="00C02B6A" w:rsidRPr="00CB4984" w:rsidRDefault="00C02B6A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Пусть перекраивают лидеры историю,</w:t>
      </w:r>
    </w:p>
    <w:p w:rsidR="00C02B6A" w:rsidRPr="00CB4984" w:rsidRDefault="00C02B6A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Учитель – это вечный просветитель!</w:t>
      </w:r>
    </w:p>
    <w:p w:rsidR="000A2FE5" w:rsidRPr="00CB4984" w:rsidRDefault="000A2FE5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Учитель – нестареющее слово!</w:t>
      </w:r>
    </w:p>
    <w:p w:rsidR="000A2FE5" w:rsidRPr="00CB4984" w:rsidRDefault="000A2FE5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Учитель с каждым поколеньем новым</w:t>
      </w:r>
    </w:p>
    <w:p w:rsidR="000A2FE5" w:rsidRPr="00CB4984" w:rsidRDefault="000A2FE5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Становится и сам как будто тоже</w:t>
      </w:r>
    </w:p>
    <w:p w:rsidR="000A2FE5" w:rsidRPr="00CB4984" w:rsidRDefault="000A2FE5" w:rsidP="004E7BC6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>Все искренней, все чище и моложе!</w:t>
      </w:r>
    </w:p>
    <w:p w:rsidR="00647E27" w:rsidRPr="00CB4984" w:rsidRDefault="00647E27" w:rsidP="00647E27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47E27" w:rsidRPr="00CB4984" w:rsidRDefault="00647E27" w:rsidP="004E7BC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B4984">
        <w:rPr>
          <w:rFonts w:ascii="Times New Roman" w:hAnsi="Times New Roman" w:cs="Times New Roman"/>
          <w:b/>
          <w:i/>
          <w:sz w:val="24"/>
          <w:szCs w:val="24"/>
        </w:rPr>
        <w:t>Песня «Учительский вальс».</w:t>
      </w:r>
    </w:p>
    <w:p w:rsidR="006941E3" w:rsidRPr="00CB4984" w:rsidRDefault="008C1623" w:rsidP="006941E3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lastRenderedPageBreak/>
        <w:t>С наступающим праздником вас дорогие!</w:t>
      </w:r>
    </w:p>
    <w:p w:rsidR="004928B0" w:rsidRPr="00CB4984" w:rsidRDefault="006941E3" w:rsidP="006941E3">
      <w:pPr>
        <w:rPr>
          <w:rFonts w:ascii="Times New Roman" w:hAnsi="Times New Roman" w:cs="Times New Roman"/>
          <w:sz w:val="24"/>
          <w:szCs w:val="24"/>
        </w:rPr>
      </w:pPr>
      <w:r w:rsidRPr="00CB4984">
        <w:rPr>
          <w:rFonts w:ascii="Times New Roman" w:hAnsi="Times New Roman" w:cs="Times New Roman"/>
          <w:sz w:val="24"/>
          <w:szCs w:val="24"/>
        </w:rPr>
        <w:t xml:space="preserve">Мы от всей души поздравляем вас и </w:t>
      </w:r>
      <w:proofErr w:type="gramStart"/>
      <w:r w:rsidRPr="00CB4984">
        <w:rPr>
          <w:rFonts w:ascii="Times New Roman" w:hAnsi="Times New Roman" w:cs="Times New Roman"/>
          <w:sz w:val="24"/>
          <w:szCs w:val="24"/>
        </w:rPr>
        <w:t>желаем</w:t>
      </w:r>
      <w:proofErr w:type="gramEnd"/>
      <w:r w:rsidRPr="00CB4984">
        <w:rPr>
          <w:rFonts w:ascii="Times New Roman" w:hAnsi="Times New Roman" w:cs="Times New Roman"/>
          <w:sz w:val="24"/>
          <w:szCs w:val="24"/>
        </w:rPr>
        <w:t xml:space="preserve"> не смотря ни на что и впредь гордо нести высокое звание Учителя.</w:t>
      </w:r>
    </w:p>
    <w:p w:rsidR="008C1623" w:rsidRPr="00CB4984" w:rsidRDefault="008C1623">
      <w:pPr>
        <w:rPr>
          <w:rFonts w:ascii="Times New Roman" w:hAnsi="Times New Roman" w:cs="Times New Roman"/>
          <w:sz w:val="24"/>
          <w:szCs w:val="24"/>
        </w:rPr>
      </w:pPr>
    </w:p>
    <w:sectPr w:rsidR="008C1623" w:rsidRPr="00CB49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14E8A"/>
    <w:multiLevelType w:val="hybridMultilevel"/>
    <w:tmpl w:val="B2F4A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E2C"/>
    <w:rsid w:val="000069BD"/>
    <w:rsid w:val="00050D91"/>
    <w:rsid w:val="0007208D"/>
    <w:rsid w:val="000A2FE5"/>
    <w:rsid w:val="000B7CEA"/>
    <w:rsid w:val="000D2E0A"/>
    <w:rsid w:val="000D789C"/>
    <w:rsid w:val="000E7CC9"/>
    <w:rsid w:val="001C4A28"/>
    <w:rsid w:val="001F3A76"/>
    <w:rsid w:val="00207912"/>
    <w:rsid w:val="00234C82"/>
    <w:rsid w:val="0024754A"/>
    <w:rsid w:val="0025229D"/>
    <w:rsid w:val="00271F5A"/>
    <w:rsid w:val="002A52B8"/>
    <w:rsid w:val="002F41E9"/>
    <w:rsid w:val="003325AF"/>
    <w:rsid w:val="00360A97"/>
    <w:rsid w:val="00363EE5"/>
    <w:rsid w:val="003718C5"/>
    <w:rsid w:val="00373BE6"/>
    <w:rsid w:val="003A107B"/>
    <w:rsid w:val="003A2B21"/>
    <w:rsid w:val="003B01C9"/>
    <w:rsid w:val="003D1E75"/>
    <w:rsid w:val="004165D1"/>
    <w:rsid w:val="00441DAF"/>
    <w:rsid w:val="0044467F"/>
    <w:rsid w:val="0046076E"/>
    <w:rsid w:val="004928B0"/>
    <w:rsid w:val="004E7BC6"/>
    <w:rsid w:val="004F4D2E"/>
    <w:rsid w:val="00501176"/>
    <w:rsid w:val="00520280"/>
    <w:rsid w:val="00577525"/>
    <w:rsid w:val="00605104"/>
    <w:rsid w:val="00647E27"/>
    <w:rsid w:val="00667F25"/>
    <w:rsid w:val="00675487"/>
    <w:rsid w:val="006941E3"/>
    <w:rsid w:val="006B1846"/>
    <w:rsid w:val="006B2756"/>
    <w:rsid w:val="006C0337"/>
    <w:rsid w:val="006F3A53"/>
    <w:rsid w:val="00704F07"/>
    <w:rsid w:val="007276E3"/>
    <w:rsid w:val="007463AC"/>
    <w:rsid w:val="007C4DBE"/>
    <w:rsid w:val="007E7B0F"/>
    <w:rsid w:val="0081526A"/>
    <w:rsid w:val="00850440"/>
    <w:rsid w:val="00852DE9"/>
    <w:rsid w:val="00866425"/>
    <w:rsid w:val="00875D25"/>
    <w:rsid w:val="0088166E"/>
    <w:rsid w:val="00883DF8"/>
    <w:rsid w:val="008C1623"/>
    <w:rsid w:val="008C74BF"/>
    <w:rsid w:val="0090148A"/>
    <w:rsid w:val="00905E0B"/>
    <w:rsid w:val="00921B1B"/>
    <w:rsid w:val="00921C96"/>
    <w:rsid w:val="00921E2C"/>
    <w:rsid w:val="00961559"/>
    <w:rsid w:val="009B1B5A"/>
    <w:rsid w:val="009C138D"/>
    <w:rsid w:val="009C1836"/>
    <w:rsid w:val="00A10AE0"/>
    <w:rsid w:val="00A3423A"/>
    <w:rsid w:val="00A46751"/>
    <w:rsid w:val="00AC43D7"/>
    <w:rsid w:val="00AD28B1"/>
    <w:rsid w:val="00B03C5F"/>
    <w:rsid w:val="00B162D9"/>
    <w:rsid w:val="00B4116A"/>
    <w:rsid w:val="00B65F5C"/>
    <w:rsid w:val="00B76E10"/>
    <w:rsid w:val="00C02B6A"/>
    <w:rsid w:val="00C02E70"/>
    <w:rsid w:val="00C03CCC"/>
    <w:rsid w:val="00CB4984"/>
    <w:rsid w:val="00CF264D"/>
    <w:rsid w:val="00D96C6D"/>
    <w:rsid w:val="00DC7ABC"/>
    <w:rsid w:val="00DD5B51"/>
    <w:rsid w:val="00E00BF1"/>
    <w:rsid w:val="00E13BE6"/>
    <w:rsid w:val="00E41CC0"/>
    <w:rsid w:val="00E67DAE"/>
    <w:rsid w:val="00E71BB5"/>
    <w:rsid w:val="00EA23CC"/>
    <w:rsid w:val="00EB39D2"/>
    <w:rsid w:val="00EC2308"/>
    <w:rsid w:val="00EF4F13"/>
    <w:rsid w:val="00F231D8"/>
    <w:rsid w:val="00F40932"/>
    <w:rsid w:val="00F751A5"/>
    <w:rsid w:val="00F96B5E"/>
    <w:rsid w:val="00FD34AB"/>
    <w:rsid w:val="00FF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B65F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EC2308"/>
    <w:pPr>
      <w:ind w:left="720"/>
      <w:contextualSpacing/>
    </w:pPr>
  </w:style>
  <w:style w:type="paragraph" w:customStyle="1" w:styleId="20">
    <w:name w:val="Знак2 Знак Знак Знак Знак Знак Знак"/>
    <w:basedOn w:val="a"/>
    <w:rsid w:val="00CF26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rticletext">
    <w:name w:val="articletext"/>
    <w:basedOn w:val="a"/>
    <w:rsid w:val="009014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 Знак Знак Знак Знак Знак Знак"/>
    <w:basedOn w:val="a"/>
    <w:rsid w:val="00B65F5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EC2308"/>
    <w:pPr>
      <w:ind w:left="720"/>
      <w:contextualSpacing/>
    </w:pPr>
  </w:style>
  <w:style w:type="paragraph" w:customStyle="1" w:styleId="20">
    <w:name w:val="Знак2 Знак Знак Знак Знак Знак Знак"/>
    <w:basedOn w:val="a"/>
    <w:rsid w:val="00CF264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rticletext">
    <w:name w:val="articletext"/>
    <w:basedOn w:val="a"/>
    <w:rsid w:val="0090148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54</cp:revision>
  <dcterms:created xsi:type="dcterms:W3CDTF">2011-09-29T17:47:00Z</dcterms:created>
  <dcterms:modified xsi:type="dcterms:W3CDTF">2011-10-02T12:50:00Z</dcterms:modified>
</cp:coreProperties>
</file>